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E3" w:rsidRDefault="0074607C" w:rsidP="0074607C">
      <w:pPr>
        <w:pStyle w:val="Title"/>
        <w:jc w:val="center"/>
      </w:pPr>
      <w:r>
        <w:t>Nature vs. Nurture</w:t>
      </w:r>
    </w:p>
    <w:p w:rsidR="00213896" w:rsidRDefault="0074607C" w:rsidP="0074607C">
      <w:r>
        <w:t>Name: ________________________</w:t>
      </w:r>
    </w:p>
    <w:p w:rsidR="0074607C" w:rsidRDefault="0074607C" w:rsidP="0074607C">
      <w:r>
        <w:t>Nature = _______________________ Nurture = __________________________</w:t>
      </w:r>
    </w:p>
    <w:tbl>
      <w:tblPr>
        <w:tblStyle w:val="DarkList-Accent3"/>
        <w:tblW w:w="0" w:type="auto"/>
        <w:tblLook w:val="04A0"/>
      </w:tblPr>
      <w:tblGrid>
        <w:gridCol w:w="4788"/>
        <w:gridCol w:w="4788"/>
      </w:tblGrid>
      <w:tr w:rsidR="0074607C" w:rsidTr="0074607C">
        <w:trPr>
          <w:cnfStyle w:val="100000000000"/>
        </w:trPr>
        <w:tc>
          <w:tcPr>
            <w:cnfStyle w:val="001000000000"/>
            <w:tcW w:w="4788" w:type="dxa"/>
          </w:tcPr>
          <w:p w:rsidR="0074607C" w:rsidRDefault="0074607C" w:rsidP="0074607C">
            <w:pPr>
              <w:jc w:val="center"/>
            </w:pPr>
            <w:r>
              <w:t>NATURE</w:t>
            </w:r>
          </w:p>
        </w:tc>
        <w:tc>
          <w:tcPr>
            <w:tcW w:w="4788" w:type="dxa"/>
          </w:tcPr>
          <w:p w:rsidR="0074607C" w:rsidRDefault="0074607C" w:rsidP="0074607C">
            <w:pPr>
              <w:jc w:val="center"/>
              <w:cnfStyle w:val="100000000000"/>
            </w:pPr>
            <w:r>
              <w:t>NURTURE</w:t>
            </w:r>
          </w:p>
        </w:tc>
      </w:tr>
      <w:tr w:rsidR="0074607C" w:rsidTr="0074607C">
        <w:trPr>
          <w:cnfStyle w:val="000000100000"/>
        </w:trPr>
        <w:tc>
          <w:tcPr>
            <w:cnfStyle w:val="001000000000"/>
            <w:tcW w:w="4788" w:type="dxa"/>
          </w:tcPr>
          <w:p w:rsidR="0074607C" w:rsidRDefault="0074607C" w:rsidP="0074607C">
            <w:pPr>
              <w:jc w:val="center"/>
            </w:pPr>
            <w:r>
              <w:t>List examples of traits of individuals developed solely from nature.</w:t>
            </w:r>
          </w:p>
        </w:tc>
        <w:tc>
          <w:tcPr>
            <w:tcW w:w="4788" w:type="dxa"/>
          </w:tcPr>
          <w:p w:rsidR="0074607C" w:rsidRDefault="0074607C" w:rsidP="0074607C">
            <w:pPr>
              <w:jc w:val="center"/>
              <w:cnfStyle w:val="000000100000"/>
            </w:pPr>
            <w:r>
              <w:t>List examples of traits of individuals developed solely from nurture.</w:t>
            </w:r>
          </w:p>
          <w:p w:rsidR="0074607C" w:rsidRDefault="0074607C" w:rsidP="0074607C">
            <w:pPr>
              <w:cnfStyle w:val="000000100000"/>
            </w:pPr>
          </w:p>
          <w:p w:rsidR="0074607C" w:rsidRDefault="0074607C" w:rsidP="0074607C">
            <w:pPr>
              <w:cnfStyle w:val="000000100000"/>
            </w:pPr>
          </w:p>
          <w:p w:rsidR="0074607C" w:rsidRDefault="0074607C" w:rsidP="0074607C">
            <w:pPr>
              <w:cnfStyle w:val="000000100000"/>
            </w:pPr>
          </w:p>
          <w:p w:rsidR="0074607C" w:rsidRDefault="0074607C" w:rsidP="0074607C">
            <w:pPr>
              <w:cnfStyle w:val="000000100000"/>
            </w:pPr>
          </w:p>
          <w:p w:rsidR="0074607C" w:rsidRDefault="0074607C" w:rsidP="0074607C">
            <w:pPr>
              <w:cnfStyle w:val="000000100000"/>
            </w:pPr>
          </w:p>
          <w:p w:rsidR="0074607C" w:rsidRDefault="0074607C" w:rsidP="0074607C">
            <w:pPr>
              <w:cnfStyle w:val="000000100000"/>
            </w:pPr>
          </w:p>
        </w:tc>
      </w:tr>
      <w:tr w:rsidR="0074607C" w:rsidTr="00D520A2">
        <w:tc>
          <w:tcPr>
            <w:cnfStyle w:val="001000000000"/>
            <w:tcW w:w="9576" w:type="dxa"/>
            <w:gridSpan w:val="2"/>
          </w:tcPr>
          <w:p w:rsidR="0074607C" w:rsidRDefault="0074607C" w:rsidP="0074607C">
            <w:pPr>
              <w:jc w:val="center"/>
            </w:pPr>
            <w:r>
              <w:t>List examples of traits of individuals possibly affected by both nature &amp; nurture.</w:t>
            </w:r>
          </w:p>
          <w:p w:rsidR="0074607C" w:rsidRDefault="0074607C" w:rsidP="0074607C">
            <w:pPr>
              <w:jc w:val="center"/>
            </w:pPr>
          </w:p>
          <w:p w:rsidR="0074607C" w:rsidRDefault="0074607C" w:rsidP="0074607C">
            <w:pPr>
              <w:jc w:val="center"/>
            </w:pPr>
          </w:p>
          <w:p w:rsidR="0074607C" w:rsidRDefault="0074607C" w:rsidP="0074607C">
            <w:pPr>
              <w:jc w:val="center"/>
            </w:pPr>
          </w:p>
          <w:p w:rsidR="0074607C" w:rsidRDefault="0074607C" w:rsidP="0074607C"/>
          <w:p w:rsidR="0074607C" w:rsidRDefault="0074607C" w:rsidP="0074607C">
            <w:pPr>
              <w:jc w:val="center"/>
            </w:pPr>
          </w:p>
          <w:p w:rsidR="0074607C" w:rsidRDefault="0074607C" w:rsidP="0074607C">
            <w:pPr>
              <w:jc w:val="center"/>
            </w:pPr>
          </w:p>
          <w:p w:rsidR="0074607C" w:rsidRDefault="0074607C" w:rsidP="0074607C">
            <w:pPr>
              <w:jc w:val="center"/>
            </w:pPr>
          </w:p>
          <w:p w:rsidR="0074607C" w:rsidRDefault="0074607C" w:rsidP="0074607C">
            <w:pPr>
              <w:jc w:val="center"/>
            </w:pPr>
          </w:p>
        </w:tc>
      </w:tr>
    </w:tbl>
    <w:p w:rsidR="0074607C" w:rsidRDefault="0074607C" w:rsidP="0074607C"/>
    <w:p w:rsidR="0074607C" w:rsidRDefault="0074607C" w:rsidP="0074607C">
      <w:r>
        <w:rPr>
          <w:noProof/>
        </w:rPr>
        <w:drawing>
          <wp:inline distT="0" distB="0" distL="0" distR="0">
            <wp:extent cx="5972175" cy="23431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4607C" w:rsidRPr="0074607C" w:rsidRDefault="0074607C" w:rsidP="0074607C">
      <w:r>
        <w:t>WHAT DO YOU THINK? Are the similarities between you and your family due to nature (heredity, genes, etc.) or are they due to n</w:t>
      </w:r>
      <w:r w:rsidR="00213896">
        <w:t>urture (family and environment)?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4607C" w:rsidRPr="0074607C" w:rsidSect="0074607C">
      <w:pgSz w:w="12240" w:h="15840"/>
      <w:pgMar w:top="1440" w:right="1440" w:bottom="1440" w:left="1440" w:header="720" w:footer="720" w:gutter="0"/>
      <w:pgBorders w:offsetFrom="page">
        <w:top w:val="thinThickThinLargeGap" w:sz="24" w:space="24" w:color="438086" w:themeColor="accent2"/>
        <w:left w:val="thinThickThinLargeGap" w:sz="24" w:space="24" w:color="438086" w:themeColor="accent2"/>
        <w:bottom w:val="thinThickThinLargeGap" w:sz="24" w:space="24" w:color="438086" w:themeColor="accent2"/>
        <w:right w:val="thinThickThinLargeGap" w:sz="24" w:space="24" w:color="438086" w:themeColor="accen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07C"/>
    <w:rsid w:val="00213896"/>
    <w:rsid w:val="00271F35"/>
    <w:rsid w:val="003D5FD4"/>
    <w:rsid w:val="0074607C"/>
    <w:rsid w:val="00A1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607C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07C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4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3">
    <w:name w:val="Dark List Accent 3"/>
    <w:basedOn w:val="TableNormal"/>
    <w:uiPriority w:val="70"/>
    <w:rsid w:val="007460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04DA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65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97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97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97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97A" w:themeFill="accent3" w:themeFillShade="B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677BE2-3B48-4AF8-A151-0AE69DD76E6F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61AADCBF-6CC8-4971-8DFD-326C500E66A6}">
      <dgm:prSet phldrT="[Text]"/>
      <dgm:spPr/>
      <dgm:t>
        <a:bodyPr/>
        <a:lstStyle/>
        <a:p>
          <a:r>
            <a:rPr lang="en-US"/>
            <a:t>Differences with Family </a:t>
          </a:r>
        </a:p>
      </dgm:t>
    </dgm:pt>
    <dgm:pt modelId="{F5DDBB1A-EB80-4D62-95F0-1EBB39A23C30}" type="parTrans" cxnId="{6A6C10C9-4A94-4679-BB33-7F44D11D615D}">
      <dgm:prSet/>
      <dgm:spPr/>
      <dgm:t>
        <a:bodyPr/>
        <a:lstStyle/>
        <a:p>
          <a:endParaRPr lang="en-US"/>
        </a:p>
      </dgm:t>
    </dgm:pt>
    <dgm:pt modelId="{5C072C5D-C293-42D7-BDD7-7B9AD8140C69}" type="sibTrans" cxnId="{6A6C10C9-4A94-4679-BB33-7F44D11D615D}">
      <dgm:prSet/>
      <dgm:spPr/>
      <dgm:t>
        <a:bodyPr/>
        <a:lstStyle/>
        <a:p>
          <a:endParaRPr lang="en-US"/>
        </a:p>
      </dgm:t>
    </dgm:pt>
    <dgm:pt modelId="{1E6C5E2D-0ACF-4ADD-A4AB-158677FFEC18}">
      <dgm:prSet phldrT="[Text]"/>
      <dgm:spPr/>
      <dgm:t>
        <a:bodyPr/>
        <a:lstStyle/>
        <a:p>
          <a:pPr algn="ctr"/>
          <a:r>
            <a:rPr lang="en-US"/>
            <a:t>Similarities with Family</a:t>
          </a:r>
        </a:p>
      </dgm:t>
    </dgm:pt>
    <dgm:pt modelId="{50438968-88E8-406E-8723-8E6E083B814F}" type="parTrans" cxnId="{C6298F1B-777B-4F61-87DB-D57827ADA201}">
      <dgm:prSet/>
      <dgm:spPr/>
      <dgm:t>
        <a:bodyPr/>
        <a:lstStyle/>
        <a:p>
          <a:endParaRPr lang="en-US"/>
        </a:p>
      </dgm:t>
    </dgm:pt>
    <dgm:pt modelId="{3625C158-33E7-4CD6-9007-5F7EB2E92719}" type="sibTrans" cxnId="{C6298F1B-777B-4F61-87DB-D57827ADA201}">
      <dgm:prSet/>
      <dgm:spPr/>
      <dgm:t>
        <a:bodyPr/>
        <a:lstStyle/>
        <a:p>
          <a:endParaRPr lang="en-US"/>
        </a:p>
      </dgm:t>
    </dgm:pt>
    <dgm:pt modelId="{9AD70F94-000C-4EE5-A34B-15E71DD838D6}" type="pres">
      <dgm:prSet presAssocID="{11677BE2-3B48-4AF8-A151-0AE69DD76E6F}" presName="compositeShape" presStyleCnt="0">
        <dgm:presLayoutVars>
          <dgm:chMax val="7"/>
          <dgm:dir/>
          <dgm:resizeHandles val="exact"/>
        </dgm:presLayoutVars>
      </dgm:prSet>
      <dgm:spPr/>
    </dgm:pt>
    <dgm:pt modelId="{1915AF74-B42C-48E0-95C1-0FB1207CBD55}" type="pres">
      <dgm:prSet presAssocID="{61AADCBF-6CC8-4971-8DFD-326C500E66A6}" presName="circ1" presStyleLbl="vennNode1" presStyleIdx="0" presStyleCnt="2"/>
      <dgm:spPr/>
      <dgm:t>
        <a:bodyPr/>
        <a:lstStyle/>
        <a:p>
          <a:endParaRPr lang="en-US"/>
        </a:p>
      </dgm:t>
    </dgm:pt>
    <dgm:pt modelId="{6EA19AB3-372A-4B2E-8CAF-65CEA64311F7}" type="pres">
      <dgm:prSet presAssocID="{61AADCBF-6CC8-4971-8DFD-326C500E66A6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A5D020-07D2-4D9E-94CC-F3275180071B}" type="pres">
      <dgm:prSet presAssocID="{1E6C5E2D-0ACF-4ADD-A4AB-158677FFEC18}" presName="circ2" presStyleLbl="vennNode1" presStyleIdx="1" presStyleCnt="2" custLinFactNeighborY="452"/>
      <dgm:spPr/>
      <dgm:t>
        <a:bodyPr/>
        <a:lstStyle/>
        <a:p>
          <a:endParaRPr lang="en-US"/>
        </a:p>
      </dgm:t>
    </dgm:pt>
    <dgm:pt modelId="{C97853A0-1661-43C7-BE65-137100D13EAD}" type="pres">
      <dgm:prSet presAssocID="{1E6C5E2D-0ACF-4ADD-A4AB-158677FFEC18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1B36653-65F1-4E57-8A52-291BD471C28B}" type="presOf" srcId="{1E6C5E2D-0ACF-4ADD-A4AB-158677FFEC18}" destId="{B1A5D020-07D2-4D9E-94CC-F3275180071B}" srcOrd="0" destOrd="0" presId="urn:microsoft.com/office/officeart/2005/8/layout/venn1"/>
    <dgm:cxn modelId="{8CB1DE52-6600-4C0F-B0D9-F81AB92846CB}" type="presOf" srcId="{11677BE2-3B48-4AF8-A151-0AE69DD76E6F}" destId="{9AD70F94-000C-4EE5-A34B-15E71DD838D6}" srcOrd="0" destOrd="0" presId="urn:microsoft.com/office/officeart/2005/8/layout/venn1"/>
    <dgm:cxn modelId="{C6298F1B-777B-4F61-87DB-D57827ADA201}" srcId="{11677BE2-3B48-4AF8-A151-0AE69DD76E6F}" destId="{1E6C5E2D-0ACF-4ADD-A4AB-158677FFEC18}" srcOrd="1" destOrd="0" parTransId="{50438968-88E8-406E-8723-8E6E083B814F}" sibTransId="{3625C158-33E7-4CD6-9007-5F7EB2E92719}"/>
    <dgm:cxn modelId="{26DA2C12-264D-4355-940C-2600EB3B71A3}" type="presOf" srcId="{61AADCBF-6CC8-4971-8DFD-326C500E66A6}" destId="{6EA19AB3-372A-4B2E-8CAF-65CEA64311F7}" srcOrd="1" destOrd="0" presId="urn:microsoft.com/office/officeart/2005/8/layout/venn1"/>
    <dgm:cxn modelId="{6A6C10C9-4A94-4679-BB33-7F44D11D615D}" srcId="{11677BE2-3B48-4AF8-A151-0AE69DD76E6F}" destId="{61AADCBF-6CC8-4971-8DFD-326C500E66A6}" srcOrd="0" destOrd="0" parTransId="{F5DDBB1A-EB80-4D62-95F0-1EBB39A23C30}" sibTransId="{5C072C5D-C293-42D7-BDD7-7B9AD8140C69}"/>
    <dgm:cxn modelId="{F6637B4A-BC5D-4CDF-8D5B-9663E5E4B81D}" type="presOf" srcId="{61AADCBF-6CC8-4971-8DFD-326C500E66A6}" destId="{1915AF74-B42C-48E0-95C1-0FB1207CBD55}" srcOrd="0" destOrd="0" presId="urn:microsoft.com/office/officeart/2005/8/layout/venn1"/>
    <dgm:cxn modelId="{3BA7E595-EE14-48A9-A626-71411F1B3715}" type="presOf" srcId="{1E6C5E2D-0ACF-4ADD-A4AB-158677FFEC18}" destId="{C97853A0-1661-43C7-BE65-137100D13EAD}" srcOrd="1" destOrd="0" presId="urn:microsoft.com/office/officeart/2005/8/layout/venn1"/>
    <dgm:cxn modelId="{499D9D61-DFF3-45C5-960B-DC5B1EB97D2C}" type="presParOf" srcId="{9AD70F94-000C-4EE5-A34B-15E71DD838D6}" destId="{1915AF74-B42C-48E0-95C1-0FB1207CBD55}" srcOrd="0" destOrd="0" presId="urn:microsoft.com/office/officeart/2005/8/layout/venn1"/>
    <dgm:cxn modelId="{70AF4144-456A-429F-935D-44EEFA5578C6}" type="presParOf" srcId="{9AD70F94-000C-4EE5-A34B-15E71DD838D6}" destId="{6EA19AB3-372A-4B2E-8CAF-65CEA64311F7}" srcOrd="1" destOrd="0" presId="urn:microsoft.com/office/officeart/2005/8/layout/venn1"/>
    <dgm:cxn modelId="{79DD6C7D-DDDB-4F1E-9D8E-C2C15B52CEAE}" type="presParOf" srcId="{9AD70F94-000C-4EE5-A34B-15E71DD838D6}" destId="{B1A5D020-07D2-4D9E-94CC-F3275180071B}" srcOrd="2" destOrd="0" presId="urn:microsoft.com/office/officeart/2005/8/layout/venn1"/>
    <dgm:cxn modelId="{55E9C578-0830-4C14-B4C9-76CA009CB664}" type="presParOf" srcId="{9AD70F94-000C-4EE5-A34B-15E71DD838D6}" destId="{C97853A0-1661-43C7-BE65-137100D13EAD}" srcOrd="3" destOrd="0" presId="urn:microsoft.com/office/officeart/2005/8/layout/ven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Hyde School District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Bereleen</dc:creator>
  <cp:keywords/>
  <dc:description/>
  <cp:lastModifiedBy>Alana Bereleen</cp:lastModifiedBy>
  <cp:revision>1</cp:revision>
  <dcterms:created xsi:type="dcterms:W3CDTF">2010-09-09T19:13:00Z</dcterms:created>
  <dcterms:modified xsi:type="dcterms:W3CDTF">2010-09-09T19:26:00Z</dcterms:modified>
</cp:coreProperties>
</file>